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19" w:rsidRPr="00E371C6" w:rsidRDefault="00D41F11" w:rsidP="0059257B">
      <w:pPr>
        <w:spacing w:line="440" w:lineRule="exact"/>
        <w:jc w:val="center"/>
        <w:rPr>
          <w:sz w:val="32"/>
          <w:szCs w:val="32"/>
        </w:rPr>
      </w:pPr>
      <w:r>
        <w:rPr>
          <w:rFonts w:hint="eastAsia"/>
          <w:sz w:val="32"/>
          <w:szCs w:val="32"/>
        </w:rPr>
        <w:t>題　名</w:t>
      </w:r>
      <w:r w:rsidR="00C51003">
        <w:rPr>
          <w:rFonts w:hint="eastAsia"/>
          <w:sz w:val="32"/>
          <w:szCs w:val="32"/>
        </w:rPr>
        <w:t>(</w:t>
      </w:r>
      <w:r w:rsidR="00C51003">
        <w:rPr>
          <w:rFonts w:hint="eastAsia"/>
          <w:sz w:val="32"/>
          <w:szCs w:val="32"/>
        </w:rPr>
        <w:t>和文　一段用</w:t>
      </w:r>
      <w:r w:rsidR="00C51003">
        <w:rPr>
          <w:rFonts w:hint="eastAsia"/>
          <w:sz w:val="32"/>
          <w:szCs w:val="32"/>
        </w:rPr>
        <w:t>)</w:t>
      </w:r>
    </w:p>
    <w:p w:rsidR="00F93B44" w:rsidRPr="00813125" w:rsidRDefault="00F93B44" w:rsidP="00F93B44">
      <w:pPr>
        <w:jc w:val="center"/>
      </w:pPr>
    </w:p>
    <w:p w:rsidR="00F93B44" w:rsidRPr="00813125" w:rsidRDefault="00C51003" w:rsidP="00F93B44">
      <w:pPr>
        <w:jc w:val="center"/>
        <w:rPr>
          <w:sz w:val="22"/>
          <w:szCs w:val="24"/>
        </w:rPr>
      </w:pPr>
      <w:r>
        <w:rPr>
          <w:rFonts w:hint="eastAsia"/>
          <w:sz w:val="22"/>
          <w:szCs w:val="24"/>
        </w:rPr>
        <w:t>著者</w:t>
      </w:r>
      <w:r w:rsidR="00DF52BD">
        <w:rPr>
          <w:rFonts w:hint="eastAsia"/>
          <w:sz w:val="22"/>
          <w:szCs w:val="24"/>
        </w:rPr>
        <w:t xml:space="preserve"> </w:t>
      </w:r>
      <w:r>
        <w:rPr>
          <w:rFonts w:hint="eastAsia"/>
          <w:sz w:val="22"/>
          <w:szCs w:val="24"/>
        </w:rPr>
        <w:t>誌名</w:t>
      </w:r>
      <w:r w:rsidR="00F93B44" w:rsidRPr="00813125">
        <w:rPr>
          <w:rFonts w:hint="eastAsia"/>
          <w:sz w:val="22"/>
          <w:szCs w:val="24"/>
          <w:vertAlign w:val="superscript"/>
        </w:rPr>
        <w:t>*1</w:t>
      </w:r>
      <w:r w:rsidR="00F93B44" w:rsidRPr="00813125">
        <w:rPr>
          <w:rFonts w:hint="eastAsia"/>
          <w:sz w:val="22"/>
          <w:szCs w:val="24"/>
        </w:rPr>
        <w:t>，</w:t>
      </w:r>
      <w:r>
        <w:rPr>
          <w:rFonts w:hint="eastAsia"/>
          <w:sz w:val="22"/>
          <w:szCs w:val="24"/>
        </w:rPr>
        <w:t>著者</w:t>
      </w:r>
      <w:r>
        <w:rPr>
          <w:rFonts w:hint="eastAsia"/>
          <w:sz w:val="22"/>
          <w:szCs w:val="24"/>
        </w:rPr>
        <w:t xml:space="preserve"> </w:t>
      </w:r>
      <w:r>
        <w:rPr>
          <w:rFonts w:hint="eastAsia"/>
          <w:sz w:val="22"/>
          <w:szCs w:val="24"/>
        </w:rPr>
        <w:t>誌名</w:t>
      </w:r>
      <w:r w:rsidR="00F93B44" w:rsidRPr="00813125">
        <w:rPr>
          <w:rFonts w:hint="eastAsia"/>
          <w:sz w:val="22"/>
          <w:szCs w:val="24"/>
          <w:vertAlign w:val="superscript"/>
        </w:rPr>
        <w:t>*1</w:t>
      </w:r>
      <w:r w:rsidR="00F93B44" w:rsidRPr="00813125">
        <w:rPr>
          <w:rFonts w:hint="eastAsia"/>
          <w:sz w:val="22"/>
          <w:szCs w:val="24"/>
        </w:rPr>
        <w:t>，</w:t>
      </w:r>
      <w:r>
        <w:rPr>
          <w:rFonts w:hint="eastAsia"/>
          <w:sz w:val="22"/>
          <w:szCs w:val="24"/>
        </w:rPr>
        <w:t>著者</w:t>
      </w:r>
      <w:r>
        <w:rPr>
          <w:rFonts w:hint="eastAsia"/>
          <w:sz w:val="22"/>
          <w:szCs w:val="24"/>
        </w:rPr>
        <w:t xml:space="preserve"> </w:t>
      </w:r>
      <w:r>
        <w:rPr>
          <w:rFonts w:hint="eastAsia"/>
          <w:sz w:val="22"/>
          <w:szCs w:val="24"/>
        </w:rPr>
        <w:t>誌名</w:t>
      </w:r>
      <w:r w:rsidR="00F93B44" w:rsidRPr="00813125">
        <w:rPr>
          <w:rFonts w:hint="eastAsia"/>
          <w:sz w:val="22"/>
          <w:szCs w:val="24"/>
          <w:vertAlign w:val="superscript"/>
        </w:rPr>
        <w:t>*</w:t>
      </w:r>
      <w:r w:rsidR="00FE7D95">
        <w:rPr>
          <w:sz w:val="22"/>
          <w:szCs w:val="24"/>
          <w:vertAlign w:val="superscript"/>
        </w:rPr>
        <w:t>2</w:t>
      </w:r>
      <w:r w:rsidR="00F93B44" w:rsidRPr="00813125">
        <w:rPr>
          <w:rFonts w:hint="eastAsia"/>
          <w:sz w:val="22"/>
          <w:szCs w:val="24"/>
        </w:rPr>
        <w:t>，</w:t>
      </w:r>
      <w:r>
        <w:rPr>
          <w:rFonts w:hint="eastAsia"/>
          <w:sz w:val="22"/>
          <w:szCs w:val="24"/>
        </w:rPr>
        <w:t>著者</w:t>
      </w:r>
      <w:r>
        <w:rPr>
          <w:rFonts w:hint="eastAsia"/>
          <w:sz w:val="22"/>
          <w:szCs w:val="24"/>
        </w:rPr>
        <w:t xml:space="preserve"> </w:t>
      </w:r>
      <w:r>
        <w:rPr>
          <w:rFonts w:hint="eastAsia"/>
          <w:sz w:val="22"/>
          <w:szCs w:val="24"/>
        </w:rPr>
        <w:t>誌名</w:t>
      </w:r>
      <w:r w:rsidR="00F93B44" w:rsidRPr="00813125">
        <w:rPr>
          <w:rFonts w:hint="eastAsia"/>
          <w:sz w:val="22"/>
          <w:szCs w:val="24"/>
          <w:vertAlign w:val="superscript"/>
        </w:rPr>
        <w:t>*</w:t>
      </w:r>
      <w:r w:rsidR="00FE7D95">
        <w:rPr>
          <w:sz w:val="22"/>
          <w:szCs w:val="24"/>
          <w:vertAlign w:val="superscript"/>
        </w:rPr>
        <w:t>2</w:t>
      </w:r>
    </w:p>
    <w:p w:rsidR="00F93B44" w:rsidRPr="00813125" w:rsidRDefault="00F93B44" w:rsidP="00F93B44">
      <w:pPr>
        <w:jc w:val="center"/>
      </w:pPr>
    </w:p>
    <w:p w:rsidR="00C51003" w:rsidRDefault="00C51003" w:rsidP="00C262C4">
      <w:pPr>
        <w:jc w:val="center"/>
        <w:rPr>
          <w:b/>
          <w:bCs/>
          <w:sz w:val="28"/>
          <w:szCs w:val="32"/>
        </w:rPr>
      </w:pPr>
      <w:r>
        <w:rPr>
          <w:b/>
          <w:bCs/>
          <w:sz w:val="28"/>
          <w:szCs w:val="32"/>
        </w:rPr>
        <w:t>Title of the Paper</w:t>
      </w:r>
    </w:p>
    <w:p w:rsidR="00C262C4" w:rsidRPr="00813125" w:rsidRDefault="005B3CAE" w:rsidP="00C262C4">
      <w:pPr>
        <w:jc w:val="center"/>
      </w:pPr>
      <w:r w:rsidRPr="00813125">
        <w:rPr>
          <w:rFonts w:hint="eastAsia"/>
          <w:b/>
          <w:bCs/>
          <w:sz w:val="28"/>
          <w:szCs w:val="32"/>
        </w:rPr>
        <w:t xml:space="preserve"> </w:t>
      </w:r>
    </w:p>
    <w:p w:rsidR="00C262C4" w:rsidRPr="00813125" w:rsidRDefault="00C51003" w:rsidP="00C51003">
      <w:pPr>
        <w:jc w:val="center"/>
        <w:rPr>
          <w:sz w:val="22"/>
          <w:szCs w:val="24"/>
        </w:rPr>
      </w:pPr>
      <w:r>
        <w:rPr>
          <w:sz w:val="22"/>
          <w:szCs w:val="24"/>
        </w:rPr>
        <w:t>Shimei</w:t>
      </w:r>
      <w:r w:rsidR="00C262C4" w:rsidRPr="00813125">
        <w:rPr>
          <w:rFonts w:hint="eastAsia"/>
          <w:sz w:val="22"/>
          <w:szCs w:val="24"/>
        </w:rPr>
        <w:t xml:space="preserve"> </w:t>
      </w:r>
      <w:r>
        <w:rPr>
          <w:sz w:val="22"/>
          <w:szCs w:val="24"/>
        </w:rPr>
        <w:t>CHOSHA</w:t>
      </w:r>
      <w:r w:rsidR="005B3CAE" w:rsidRPr="00813125">
        <w:rPr>
          <w:rFonts w:hint="eastAsia"/>
          <w:sz w:val="22"/>
          <w:szCs w:val="24"/>
          <w:vertAlign w:val="superscript"/>
        </w:rPr>
        <w:t>*</w:t>
      </w:r>
      <w:r w:rsidR="00144E40" w:rsidRPr="00813125">
        <w:rPr>
          <w:rStyle w:val="af"/>
          <w:sz w:val="22"/>
          <w:szCs w:val="24"/>
        </w:rPr>
        <w:footnoteReference w:id="1"/>
      </w:r>
      <w:r w:rsidR="00C262C4" w:rsidRPr="00813125">
        <w:rPr>
          <w:rFonts w:hint="eastAsia"/>
          <w:sz w:val="22"/>
          <w:szCs w:val="24"/>
        </w:rPr>
        <w:t xml:space="preserve">, </w:t>
      </w:r>
      <w:r>
        <w:rPr>
          <w:sz w:val="22"/>
          <w:szCs w:val="24"/>
        </w:rPr>
        <w:t>Shimei</w:t>
      </w:r>
      <w:r w:rsidRPr="00813125">
        <w:rPr>
          <w:rFonts w:hint="eastAsia"/>
          <w:sz w:val="22"/>
          <w:szCs w:val="24"/>
        </w:rPr>
        <w:t xml:space="preserve"> </w:t>
      </w:r>
      <w:r>
        <w:rPr>
          <w:sz w:val="22"/>
          <w:szCs w:val="24"/>
        </w:rPr>
        <w:t>CHOSHA</w:t>
      </w:r>
      <w:r w:rsidRPr="00813125">
        <w:rPr>
          <w:rFonts w:hint="eastAsia"/>
          <w:sz w:val="22"/>
          <w:szCs w:val="24"/>
          <w:vertAlign w:val="superscript"/>
        </w:rPr>
        <w:t xml:space="preserve"> </w:t>
      </w:r>
      <w:r w:rsidR="005B3CAE" w:rsidRPr="00813125">
        <w:rPr>
          <w:rFonts w:hint="eastAsia"/>
          <w:sz w:val="22"/>
          <w:szCs w:val="24"/>
          <w:vertAlign w:val="superscript"/>
        </w:rPr>
        <w:t>*1</w:t>
      </w:r>
      <w:r w:rsidR="00C262C4" w:rsidRPr="00813125">
        <w:rPr>
          <w:rFonts w:hint="eastAsia"/>
          <w:sz w:val="22"/>
          <w:szCs w:val="24"/>
        </w:rPr>
        <w:t>,</w:t>
      </w:r>
      <w:r w:rsidRPr="00C51003">
        <w:rPr>
          <w:sz w:val="22"/>
          <w:szCs w:val="24"/>
        </w:rPr>
        <w:t xml:space="preserve"> </w:t>
      </w:r>
      <w:r>
        <w:rPr>
          <w:sz w:val="22"/>
          <w:szCs w:val="24"/>
        </w:rPr>
        <w:t>Shimei</w:t>
      </w:r>
      <w:r w:rsidRPr="00813125">
        <w:rPr>
          <w:rFonts w:hint="eastAsia"/>
          <w:sz w:val="22"/>
          <w:szCs w:val="24"/>
        </w:rPr>
        <w:t xml:space="preserve"> </w:t>
      </w:r>
      <w:r>
        <w:rPr>
          <w:sz w:val="22"/>
          <w:szCs w:val="24"/>
        </w:rPr>
        <w:t>CHOSHA</w:t>
      </w:r>
      <w:r w:rsidRPr="00813125">
        <w:rPr>
          <w:rFonts w:hint="eastAsia"/>
          <w:sz w:val="22"/>
          <w:szCs w:val="24"/>
          <w:vertAlign w:val="superscript"/>
        </w:rPr>
        <w:t xml:space="preserve"> </w:t>
      </w:r>
      <w:r w:rsidR="005B3CAE" w:rsidRPr="00813125">
        <w:rPr>
          <w:rFonts w:hint="eastAsia"/>
          <w:sz w:val="22"/>
          <w:szCs w:val="24"/>
          <w:vertAlign w:val="superscript"/>
        </w:rPr>
        <w:t>*</w:t>
      </w:r>
      <w:r w:rsidR="00FE7D95">
        <w:rPr>
          <w:sz w:val="22"/>
          <w:szCs w:val="24"/>
          <w:vertAlign w:val="superscript"/>
        </w:rPr>
        <w:t>2</w:t>
      </w:r>
      <w:r w:rsidR="00B34B9B" w:rsidRPr="00813125">
        <w:rPr>
          <w:rFonts w:hint="eastAsia"/>
          <w:sz w:val="22"/>
          <w:szCs w:val="24"/>
        </w:rPr>
        <w:t xml:space="preserve">, </w:t>
      </w:r>
      <w:r>
        <w:rPr>
          <w:sz w:val="22"/>
          <w:szCs w:val="24"/>
        </w:rPr>
        <w:t>Shimei</w:t>
      </w:r>
      <w:r w:rsidRPr="00813125">
        <w:rPr>
          <w:rFonts w:hint="eastAsia"/>
          <w:sz w:val="22"/>
          <w:szCs w:val="24"/>
        </w:rPr>
        <w:t xml:space="preserve"> </w:t>
      </w:r>
      <w:r>
        <w:rPr>
          <w:sz w:val="22"/>
          <w:szCs w:val="24"/>
        </w:rPr>
        <w:t>CHOSHA</w:t>
      </w:r>
      <w:r w:rsidRPr="00813125">
        <w:rPr>
          <w:rFonts w:hint="eastAsia"/>
          <w:sz w:val="22"/>
          <w:szCs w:val="24"/>
          <w:vertAlign w:val="superscript"/>
        </w:rPr>
        <w:t xml:space="preserve"> </w:t>
      </w:r>
      <w:r w:rsidR="005B3CAE" w:rsidRPr="00813125">
        <w:rPr>
          <w:rFonts w:hint="eastAsia"/>
          <w:sz w:val="22"/>
          <w:szCs w:val="24"/>
          <w:vertAlign w:val="superscript"/>
        </w:rPr>
        <w:t>*</w:t>
      </w:r>
      <w:r w:rsidR="00FE7D95">
        <w:rPr>
          <w:sz w:val="22"/>
          <w:szCs w:val="24"/>
          <w:vertAlign w:val="superscript"/>
        </w:rPr>
        <w:t>2</w:t>
      </w:r>
    </w:p>
    <w:p w:rsidR="005B3CAE" w:rsidRPr="00813125" w:rsidRDefault="005B3CAE"/>
    <w:p w:rsidR="00C262C4" w:rsidRPr="00813125" w:rsidRDefault="00C262C4" w:rsidP="005B3CAE">
      <w:pPr>
        <w:jc w:val="center"/>
        <w:rPr>
          <w:b/>
          <w:bCs/>
          <w:sz w:val="24"/>
          <w:szCs w:val="28"/>
        </w:rPr>
      </w:pPr>
      <w:r w:rsidRPr="00813125">
        <w:rPr>
          <w:rFonts w:hint="eastAsia"/>
          <w:b/>
          <w:bCs/>
          <w:sz w:val="24"/>
          <w:szCs w:val="28"/>
        </w:rPr>
        <w:t>A</w:t>
      </w:r>
      <w:r w:rsidR="005B3CAE" w:rsidRPr="00813125">
        <w:rPr>
          <w:rFonts w:hint="eastAsia"/>
          <w:b/>
          <w:bCs/>
          <w:sz w:val="24"/>
          <w:szCs w:val="28"/>
        </w:rPr>
        <w:t>BSTRACT</w:t>
      </w:r>
    </w:p>
    <w:p w:rsidR="005B3CAE" w:rsidRPr="00813125" w:rsidRDefault="005B3CAE" w:rsidP="00AF0D82">
      <w:pPr>
        <w:spacing w:line="200" w:lineRule="exact"/>
        <w:jc w:val="center"/>
        <w:rPr>
          <w:b/>
          <w:bCs/>
          <w:sz w:val="24"/>
          <w:szCs w:val="28"/>
        </w:rPr>
      </w:pPr>
    </w:p>
    <w:p w:rsidR="00A549B8" w:rsidRPr="00813125" w:rsidRDefault="00FE7D95" w:rsidP="00D41F11">
      <w:pPr>
        <w:ind w:firstLineChars="50" w:firstLine="105"/>
      </w:pPr>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sidRPr="00FE7D95">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sidRPr="00FE7D95">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sidRPr="00FE7D95">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sidRPr="00FE7D95">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
    <w:p w:rsidR="00FE7D95" w:rsidRDefault="00FE7D95" w:rsidP="00FE7D95">
      <w:pPr>
        <w:jc w:val="left"/>
        <w:rPr>
          <w:b/>
          <w:bCs/>
        </w:rPr>
      </w:pPr>
    </w:p>
    <w:p w:rsidR="00C51003" w:rsidRPr="00FE7D95" w:rsidRDefault="005A7B20" w:rsidP="00FE7D95">
      <w:pPr>
        <w:jc w:val="left"/>
      </w:pPr>
      <w:r w:rsidRPr="00813125">
        <w:rPr>
          <w:rFonts w:hint="eastAsia"/>
          <w:b/>
          <w:bCs/>
        </w:rPr>
        <w:t xml:space="preserve">Keywords: </w:t>
      </w:r>
      <w:r w:rsidR="00FE7D95" w:rsidRPr="00FE7D95">
        <w:rPr>
          <w:bCs/>
        </w:rPr>
        <w:t>Keyword</w:t>
      </w:r>
      <w:r w:rsidR="00B42900">
        <w:rPr>
          <w:bCs/>
        </w:rPr>
        <w:t xml:space="preserve">, </w:t>
      </w:r>
      <w:r w:rsidR="00B42900" w:rsidRPr="00FE7D95">
        <w:rPr>
          <w:bCs/>
        </w:rPr>
        <w:t>Keyword</w:t>
      </w:r>
      <w:r w:rsidR="00B42900">
        <w:rPr>
          <w:bCs/>
        </w:rPr>
        <w:t xml:space="preserve">, </w:t>
      </w:r>
      <w:r w:rsidR="00B42900" w:rsidRPr="00FE7D95">
        <w:rPr>
          <w:bCs/>
        </w:rPr>
        <w:t>Keyword</w:t>
      </w:r>
      <w:r w:rsidR="00B42900">
        <w:rPr>
          <w:bCs/>
        </w:rPr>
        <w:t xml:space="preserve">, </w:t>
      </w:r>
      <w:r w:rsidR="00B42900" w:rsidRPr="00FE7D95">
        <w:rPr>
          <w:bCs/>
        </w:rPr>
        <w:t>Keyword</w:t>
      </w:r>
      <w:r w:rsidR="00B42900">
        <w:rPr>
          <w:bCs/>
        </w:rPr>
        <w:t xml:space="preserve">, </w:t>
      </w:r>
      <w:r w:rsidR="00B42900" w:rsidRPr="00FE7D95">
        <w:rPr>
          <w:bCs/>
        </w:rPr>
        <w:t>Keyword</w:t>
      </w:r>
      <w:r w:rsidR="00B42900">
        <w:rPr>
          <w:bCs/>
        </w:rPr>
        <w:t xml:space="preserve">, </w:t>
      </w:r>
      <w:r w:rsidR="00B42900" w:rsidRPr="00FE7D95">
        <w:rPr>
          <w:bCs/>
        </w:rPr>
        <w:t>Keyword</w:t>
      </w:r>
      <w:r w:rsidR="00B42900">
        <w:rPr>
          <w:bCs/>
        </w:rPr>
        <w:t xml:space="preserve">, </w:t>
      </w:r>
      <w:r w:rsidR="00B42900" w:rsidRPr="00FE7D95">
        <w:rPr>
          <w:bCs/>
        </w:rPr>
        <w:t>Keyword</w:t>
      </w:r>
      <w:r w:rsidR="00B42900">
        <w:rPr>
          <w:bCs/>
        </w:rPr>
        <w:t>.</w:t>
      </w:r>
      <w:r w:rsidR="00FE7D95">
        <w:rPr>
          <w:bCs/>
        </w:rPr>
        <w:t xml:space="preserve"> </w:t>
      </w:r>
    </w:p>
    <w:p w:rsidR="00C51003" w:rsidRDefault="00C51003" w:rsidP="005A7B20">
      <w:pPr>
        <w:jc w:val="center"/>
        <w:rPr>
          <w:b/>
          <w:bCs/>
          <w:sz w:val="24"/>
          <w:szCs w:val="28"/>
        </w:rPr>
      </w:pPr>
    </w:p>
    <w:p w:rsidR="005A7B20" w:rsidRPr="00813125" w:rsidRDefault="005A7B20" w:rsidP="005A7B20">
      <w:pPr>
        <w:jc w:val="center"/>
        <w:rPr>
          <w:b/>
          <w:bCs/>
          <w:sz w:val="24"/>
          <w:szCs w:val="28"/>
        </w:rPr>
      </w:pPr>
      <w:r w:rsidRPr="00813125">
        <w:rPr>
          <w:rFonts w:hint="eastAsia"/>
          <w:b/>
          <w:bCs/>
          <w:sz w:val="24"/>
          <w:szCs w:val="28"/>
        </w:rPr>
        <w:t>概</w:t>
      </w:r>
      <w:r w:rsidRPr="00813125">
        <w:rPr>
          <w:rFonts w:hint="eastAsia"/>
          <w:b/>
          <w:bCs/>
          <w:sz w:val="24"/>
          <w:szCs w:val="28"/>
        </w:rPr>
        <w:tab/>
      </w:r>
      <w:r w:rsidRPr="00813125">
        <w:rPr>
          <w:rFonts w:hint="eastAsia"/>
          <w:b/>
          <w:bCs/>
          <w:sz w:val="24"/>
          <w:szCs w:val="28"/>
        </w:rPr>
        <w:t>要</w:t>
      </w:r>
    </w:p>
    <w:p w:rsidR="005A7B20" w:rsidRPr="00813125" w:rsidRDefault="005A7B20"/>
    <w:p w:rsidR="004673D9" w:rsidRDefault="00B42900" w:rsidP="00B42900">
      <w:pPr>
        <w:ind w:firstLineChars="100" w:firstLine="21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41F11">
        <w:rPr>
          <w:rFonts w:hint="eastAsia"/>
        </w:rPr>
        <w:t>あああああああああああああああああああああああああああああああああああああああああああああああああ</w:t>
      </w:r>
      <w:r w:rsidR="00D41F11">
        <w:rPr>
          <w:rFonts w:hint="eastAsia"/>
        </w:rPr>
        <w:t>.</w:t>
      </w:r>
    </w:p>
    <w:p w:rsidR="00D41F11" w:rsidRDefault="00D41F11" w:rsidP="00B42900">
      <w:pPr>
        <w:ind w:firstLineChars="100" w:firstLine="210"/>
      </w:pPr>
    </w:p>
    <w:p w:rsidR="00D41F11" w:rsidRPr="00813125" w:rsidRDefault="00D41F11" w:rsidP="00B42900">
      <w:pPr>
        <w:ind w:firstLineChars="100" w:firstLine="210"/>
      </w:pPr>
    </w:p>
    <w:p w:rsidR="005A7B20" w:rsidRPr="00813125" w:rsidRDefault="005A7B20" w:rsidP="005A7B20">
      <w:pPr>
        <w:jc w:val="center"/>
        <w:rPr>
          <w:b/>
          <w:bCs/>
          <w:sz w:val="24"/>
          <w:szCs w:val="28"/>
        </w:rPr>
      </w:pPr>
      <w:bookmarkStart w:id="0" w:name="_GoBack"/>
      <w:bookmarkEnd w:id="0"/>
      <w:r w:rsidRPr="00813125">
        <w:rPr>
          <w:rFonts w:hint="eastAsia"/>
          <w:b/>
          <w:bCs/>
          <w:sz w:val="24"/>
          <w:szCs w:val="28"/>
        </w:rPr>
        <w:lastRenderedPageBreak/>
        <w:t>1</w:t>
      </w:r>
      <w:r w:rsidRPr="00813125">
        <w:rPr>
          <w:rFonts w:hint="eastAsia"/>
          <w:b/>
          <w:bCs/>
          <w:sz w:val="24"/>
          <w:szCs w:val="28"/>
        </w:rPr>
        <w:t xml:space="preserve">　はじめに</w:t>
      </w:r>
    </w:p>
    <w:p w:rsidR="005A7B20" w:rsidRPr="00813125" w:rsidRDefault="005A7B20"/>
    <w:p w:rsidR="00B42900" w:rsidRDefault="00B42900" w:rsidP="00B42900">
      <w:pPr>
        <w:ind w:firstLineChars="100" w:firstLine="21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41F11">
        <w:rPr>
          <w:rFonts w:hint="eastAsia"/>
        </w:rPr>
        <w:t>.</w:t>
      </w:r>
    </w:p>
    <w:p w:rsidR="00D41F11" w:rsidRDefault="00D41F11" w:rsidP="00B42900">
      <w:pPr>
        <w:jc w:val="center"/>
        <w:rPr>
          <w:b/>
          <w:bCs/>
          <w:sz w:val="24"/>
          <w:szCs w:val="28"/>
        </w:rPr>
      </w:pPr>
    </w:p>
    <w:p w:rsidR="00B42900" w:rsidRPr="00813125" w:rsidRDefault="00B42900" w:rsidP="00B42900">
      <w:pPr>
        <w:jc w:val="center"/>
        <w:rPr>
          <w:b/>
          <w:bCs/>
          <w:sz w:val="24"/>
          <w:szCs w:val="28"/>
        </w:rPr>
      </w:pPr>
      <w:r>
        <w:rPr>
          <w:rFonts w:hint="eastAsia"/>
          <w:b/>
          <w:bCs/>
          <w:sz w:val="24"/>
          <w:szCs w:val="28"/>
        </w:rPr>
        <w:t>２</w:t>
      </w:r>
      <w:r w:rsidRPr="00813125">
        <w:rPr>
          <w:rFonts w:hint="eastAsia"/>
          <w:b/>
          <w:bCs/>
          <w:sz w:val="24"/>
          <w:szCs w:val="28"/>
        </w:rPr>
        <w:t xml:space="preserve">　</w:t>
      </w:r>
      <w:r>
        <w:rPr>
          <w:rFonts w:hint="eastAsia"/>
          <w:b/>
          <w:bCs/>
          <w:sz w:val="24"/>
          <w:szCs w:val="28"/>
        </w:rPr>
        <w:t>あああああ</w:t>
      </w:r>
    </w:p>
    <w:p w:rsidR="00B42900" w:rsidRPr="00813125" w:rsidRDefault="00B42900" w:rsidP="00B42900"/>
    <w:p w:rsidR="00B42900" w:rsidRPr="00B42900" w:rsidRDefault="00B42900" w:rsidP="00C73371">
      <w:pPr>
        <w:jc w:val="left"/>
        <w:rPr>
          <w:b/>
          <w:sz w:val="22"/>
        </w:rPr>
      </w:pPr>
      <w:r w:rsidRPr="00B42900">
        <w:rPr>
          <w:b/>
          <w:sz w:val="22"/>
        </w:rPr>
        <w:t xml:space="preserve">2.1 </w:t>
      </w:r>
      <w:r w:rsidRPr="00B42900">
        <w:rPr>
          <w:rFonts w:hint="eastAsia"/>
          <w:b/>
          <w:sz w:val="22"/>
        </w:rPr>
        <w:t>ああああああああ</w:t>
      </w:r>
    </w:p>
    <w:p w:rsidR="00B42900" w:rsidRDefault="00B42900" w:rsidP="00B42900">
      <w:pPr>
        <w:ind w:firstLineChars="100" w:firstLine="210"/>
      </w:pPr>
    </w:p>
    <w:p w:rsidR="00B42900" w:rsidRDefault="00B42900" w:rsidP="00B42900">
      <w:pPr>
        <w:ind w:firstLineChars="100" w:firstLine="21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41F11">
        <w:rPr>
          <w:rFonts w:hint="eastAsia"/>
        </w:rPr>
        <w:t>.</w:t>
      </w:r>
    </w:p>
    <w:p w:rsidR="00B42900" w:rsidRDefault="00B42900" w:rsidP="00B42900">
      <w:pPr>
        <w:ind w:firstLineChars="100" w:firstLine="210"/>
      </w:pPr>
    </w:p>
    <w:p w:rsidR="00B42900" w:rsidRPr="00B42900" w:rsidRDefault="00B42900" w:rsidP="00C73371">
      <w:pPr>
        <w:rPr>
          <w:b/>
          <w:sz w:val="22"/>
        </w:rPr>
      </w:pPr>
      <w:r w:rsidRPr="00B42900">
        <w:rPr>
          <w:rFonts w:hint="eastAsia"/>
          <w:b/>
          <w:sz w:val="22"/>
        </w:rPr>
        <w:t>2</w:t>
      </w:r>
      <w:r w:rsidRPr="00B42900">
        <w:rPr>
          <w:b/>
          <w:sz w:val="22"/>
        </w:rPr>
        <w:t>.1.1</w:t>
      </w:r>
      <w:r w:rsidR="00C73371">
        <w:rPr>
          <w:rFonts w:hint="eastAsia"/>
          <w:b/>
          <w:sz w:val="22"/>
        </w:rPr>
        <w:t xml:space="preserve">　</w:t>
      </w:r>
      <w:r w:rsidRPr="00B42900">
        <w:rPr>
          <w:rFonts w:hint="eastAsia"/>
          <w:b/>
          <w:sz w:val="22"/>
        </w:rPr>
        <w:t>ああああああああ</w:t>
      </w:r>
    </w:p>
    <w:p w:rsidR="00B42900" w:rsidRDefault="00B42900" w:rsidP="00B42900">
      <w:pPr>
        <w:ind w:firstLineChars="100" w:firstLine="210"/>
      </w:pPr>
    </w:p>
    <w:p w:rsidR="00B42900" w:rsidRPr="00813125" w:rsidRDefault="00B42900" w:rsidP="00B42900">
      <w:pPr>
        <w:ind w:firstLineChars="100" w:firstLine="21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41F11">
        <w:rPr>
          <w:rFonts w:hint="eastAsia"/>
        </w:rPr>
        <w:t>.</w:t>
      </w:r>
    </w:p>
    <w:sectPr w:rsidR="00B42900" w:rsidRPr="00813125" w:rsidSect="007A4A06">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36" w:rsidRDefault="00531836" w:rsidP="008F247A">
      <w:r>
        <w:separator/>
      </w:r>
    </w:p>
  </w:endnote>
  <w:endnote w:type="continuationSeparator" w:id="0">
    <w:p w:rsidR="00531836" w:rsidRDefault="00531836" w:rsidP="008F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36" w:rsidRDefault="00531836" w:rsidP="008F247A">
      <w:r>
        <w:separator/>
      </w:r>
    </w:p>
  </w:footnote>
  <w:footnote w:type="continuationSeparator" w:id="0">
    <w:p w:rsidR="00531836" w:rsidRDefault="00531836" w:rsidP="008F247A">
      <w:r>
        <w:continuationSeparator/>
      </w:r>
    </w:p>
  </w:footnote>
  <w:footnote w:id="1">
    <w:p w:rsidR="00C51003" w:rsidRDefault="00AD4A42">
      <w:pPr>
        <w:pStyle w:val="ad"/>
        <w:rPr>
          <w:rFonts w:hint="eastAsia"/>
          <w:sz w:val="16"/>
          <w:szCs w:val="18"/>
        </w:rPr>
      </w:pPr>
      <w:r w:rsidRPr="005A7B20">
        <w:rPr>
          <w:rFonts w:hint="eastAsia"/>
          <w:sz w:val="16"/>
          <w:szCs w:val="18"/>
        </w:rPr>
        <w:t xml:space="preserve">*  </w:t>
      </w:r>
      <w:r w:rsidR="00FE7D95">
        <w:rPr>
          <w:rFonts w:hint="eastAsia"/>
          <w:sz w:val="16"/>
          <w:szCs w:val="18"/>
        </w:rPr>
        <w:t>2</w:t>
      </w:r>
      <w:r w:rsidR="00FE7D95">
        <w:rPr>
          <w:sz w:val="16"/>
          <w:szCs w:val="18"/>
        </w:rPr>
        <w:t>019</w:t>
      </w:r>
      <w:r w:rsidRPr="005A7B20">
        <w:rPr>
          <w:rFonts w:hint="eastAsia"/>
          <w:sz w:val="16"/>
          <w:szCs w:val="18"/>
        </w:rPr>
        <w:t>年</w:t>
      </w:r>
      <w:r w:rsidRPr="005A7B20">
        <w:rPr>
          <w:rFonts w:hint="eastAsia"/>
          <w:sz w:val="16"/>
          <w:szCs w:val="18"/>
        </w:rPr>
        <w:t>X</w:t>
      </w:r>
      <w:r w:rsidRPr="005A7B20">
        <w:rPr>
          <w:rFonts w:hint="eastAsia"/>
          <w:sz w:val="16"/>
          <w:szCs w:val="18"/>
        </w:rPr>
        <w:t>月</w:t>
      </w:r>
      <w:r w:rsidRPr="005A7B20">
        <w:rPr>
          <w:rFonts w:hint="eastAsia"/>
          <w:sz w:val="16"/>
          <w:szCs w:val="18"/>
        </w:rPr>
        <w:t>XX</w:t>
      </w:r>
      <w:r w:rsidRPr="005A7B20">
        <w:rPr>
          <w:rFonts w:hint="eastAsia"/>
          <w:sz w:val="16"/>
          <w:szCs w:val="18"/>
        </w:rPr>
        <w:t>日受付（</w:t>
      </w:r>
      <w:r w:rsidR="00FE7D95">
        <w:rPr>
          <w:sz w:val="16"/>
          <w:szCs w:val="18"/>
        </w:rPr>
        <w:t>R</w:t>
      </w:r>
      <w:r w:rsidRPr="005A7B20">
        <w:rPr>
          <w:rFonts w:hint="eastAsia"/>
          <w:sz w:val="16"/>
          <w:szCs w:val="18"/>
        </w:rPr>
        <w:t>eceived XX</w:t>
      </w:r>
      <w:r w:rsidR="00FE7D95">
        <w:rPr>
          <w:sz w:val="16"/>
          <w:szCs w:val="18"/>
        </w:rPr>
        <w:t>XX</w:t>
      </w:r>
      <w:r w:rsidR="007E5FF3">
        <w:rPr>
          <w:rFonts w:hint="eastAsia"/>
          <w:sz w:val="16"/>
          <w:szCs w:val="18"/>
        </w:rPr>
        <w:t>X</w:t>
      </w:r>
      <w:r w:rsidR="00FE7D95">
        <w:rPr>
          <w:sz w:val="16"/>
          <w:szCs w:val="18"/>
        </w:rPr>
        <w:t xml:space="preserve"> XX,</w:t>
      </w:r>
      <w:r w:rsidRPr="005A7B20">
        <w:rPr>
          <w:rFonts w:hint="eastAsia"/>
          <w:sz w:val="16"/>
          <w:szCs w:val="18"/>
        </w:rPr>
        <w:t xml:space="preserve"> 201</w:t>
      </w:r>
      <w:r w:rsidR="00FE7D95">
        <w:rPr>
          <w:sz w:val="16"/>
          <w:szCs w:val="18"/>
        </w:rPr>
        <w:t>9</w:t>
      </w:r>
      <w:r w:rsidRPr="005A7B20">
        <w:rPr>
          <w:rFonts w:hint="eastAsia"/>
          <w:sz w:val="16"/>
          <w:szCs w:val="18"/>
        </w:rPr>
        <w:t>）</w:t>
      </w:r>
      <w:r w:rsidR="00C45FC4">
        <w:rPr>
          <w:rFonts w:hint="eastAsia"/>
          <w:sz w:val="16"/>
          <w:szCs w:val="18"/>
        </w:rPr>
        <w:t>←</w:t>
      </w:r>
      <w:r w:rsidR="00D41F11">
        <w:rPr>
          <w:rFonts w:hint="eastAsia"/>
          <w:sz w:val="16"/>
          <w:szCs w:val="18"/>
        </w:rPr>
        <w:t>受付日は記載不要</w:t>
      </w:r>
    </w:p>
    <w:p w:rsidR="002B0578" w:rsidRDefault="002B0578" w:rsidP="002B0578">
      <w:pPr>
        <w:pStyle w:val="ad"/>
        <w:rPr>
          <w:sz w:val="16"/>
          <w:szCs w:val="18"/>
        </w:rPr>
      </w:pPr>
      <w:r w:rsidRPr="005A7B20">
        <w:rPr>
          <w:rFonts w:hint="eastAsia"/>
          <w:sz w:val="16"/>
          <w:szCs w:val="18"/>
        </w:rPr>
        <w:t>*</w:t>
      </w:r>
      <w:r w:rsidRPr="0081686C">
        <w:rPr>
          <w:rFonts w:hint="eastAsia"/>
          <w:sz w:val="16"/>
          <w:szCs w:val="18"/>
          <w:vertAlign w:val="superscript"/>
        </w:rPr>
        <w:t>1</w:t>
      </w:r>
      <w:r>
        <w:rPr>
          <w:sz w:val="16"/>
          <w:szCs w:val="18"/>
        </w:rPr>
        <w:t xml:space="preserve"> </w:t>
      </w:r>
      <w:r>
        <w:rPr>
          <w:rFonts w:hint="eastAsia"/>
          <w:sz w:val="16"/>
          <w:szCs w:val="18"/>
        </w:rPr>
        <w:t>宇宙科学研究所　宇宙物理学研究系</w:t>
      </w:r>
      <w:r>
        <w:rPr>
          <w:rFonts w:hint="eastAsia"/>
          <w:sz w:val="16"/>
          <w:szCs w:val="18"/>
        </w:rPr>
        <w:t xml:space="preserve"> </w:t>
      </w:r>
      <w:r>
        <w:rPr>
          <w:sz w:val="16"/>
          <w:szCs w:val="18"/>
        </w:rPr>
        <w:t>(</w:t>
      </w:r>
      <w:r w:rsidRPr="00FE7D95">
        <w:rPr>
          <w:sz w:val="16"/>
          <w:szCs w:val="18"/>
        </w:rPr>
        <w:t>Department of Space Astronomy and Astrophysics, Institute of Space and Astronautical</w:t>
      </w:r>
      <w:r>
        <w:rPr>
          <w:sz w:val="16"/>
          <w:szCs w:val="18"/>
        </w:rPr>
        <w:t xml:space="preserve"> </w:t>
      </w:r>
      <w:r w:rsidRPr="00FE7D95">
        <w:rPr>
          <w:sz w:val="16"/>
          <w:szCs w:val="18"/>
        </w:rPr>
        <w:t>Science(ISAS)</w:t>
      </w:r>
      <w:r w:rsidRPr="00FE7D95">
        <w:rPr>
          <w:rFonts w:hint="eastAsia"/>
          <w:sz w:val="16"/>
          <w:szCs w:val="18"/>
        </w:rPr>
        <w:t>）</w:t>
      </w:r>
    </w:p>
    <w:p w:rsidR="002B0578" w:rsidRPr="002B0578" w:rsidRDefault="002B0578">
      <w:pPr>
        <w:pStyle w:val="ad"/>
        <w:rPr>
          <w:rFonts w:hint="eastAsia"/>
          <w:sz w:val="16"/>
          <w:szCs w:val="18"/>
        </w:rPr>
      </w:pPr>
      <w:r w:rsidRPr="005A7B20">
        <w:rPr>
          <w:rFonts w:hint="eastAsia"/>
          <w:sz w:val="16"/>
          <w:szCs w:val="18"/>
        </w:rPr>
        <w:t>*</w:t>
      </w:r>
      <w:r>
        <w:rPr>
          <w:sz w:val="16"/>
          <w:szCs w:val="18"/>
          <w:vertAlign w:val="superscript"/>
        </w:rPr>
        <w:t>2</w:t>
      </w:r>
      <w:r>
        <w:rPr>
          <w:sz w:val="16"/>
          <w:szCs w:val="18"/>
          <w:vertAlign w:val="superscript"/>
        </w:rPr>
        <w:t xml:space="preserve"> </w:t>
      </w:r>
      <w:r w:rsidRPr="005A7B20">
        <w:rPr>
          <w:rFonts w:hint="eastAsia"/>
          <w:sz w:val="16"/>
          <w:szCs w:val="18"/>
        </w:rPr>
        <w:t>航空技術部門　構造・複合材技術研究ユニット（</w:t>
      </w:r>
      <w:r w:rsidRPr="005A7B20">
        <w:rPr>
          <w:rFonts w:hint="eastAsia"/>
          <w:sz w:val="16"/>
          <w:szCs w:val="18"/>
        </w:rPr>
        <w:t>Structures and Advanced Composite Research Unit, Aeronautical Technology</w:t>
      </w:r>
      <w:r>
        <w:rPr>
          <w:rFonts w:hint="eastAsia"/>
          <w:sz w:val="16"/>
          <w:szCs w:val="18"/>
        </w:rPr>
        <w:t xml:space="preserve"> </w:t>
      </w:r>
      <w:r w:rsidRPr="005A7B20">
        <w:rPr>
          <w:rFonts w:hint="eastAsia"/>
          <w:sz w:val="16"/>
          <w:szCs w:val="18"/>
        </w:rPr>
        <w:t>Directorate</w:t>
      </w:r>
      <w:r w:rsidRPr="005A7B20">
        <w:rPr>
          <w:rFonts w:hint="eastAsia"/>
          <w:sz w:val="16"/>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C380E"/>
    <w:multiLevelType w:val="hybridMultilevel"/>
    <w:tmpl w:val="BA0E1E7C"/>
    <w:lvl w:ilvl="0" w:tplc="AC049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EC321F"/>
    <w:multiLevelType w:val="hybridMultilevel"/>
    <w:tmpl w:val="560442F6"/>
    <w:lvl w:ilvl="0" w:tplc="57B2D710">
      <w:start w:val="1"/>
      <w:numFmt w:val="decimal"/>
      <w:lvlText w:val="(%1)"/>
      <w:lvlJc w:val="left"/>
      <w:pPr>
        <w:ind w:left="420" w:hanging="420"/>
      </w:pPr>
      <w:rPr>
        <w:rFonts w:hint="eastAsia"/>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4634B"/>
    <w:multiLevelType w:val="hybridMultilevel"/>
    <w:tmpl w:val="17E612C8"/>
    <w:lvl w:ilvl="0" w:tplc="BF440B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C4"/>
    <w:rsid w:val="00000349"/>
    <w:rsid w:val="000005E6"/>
    <w:rsid w:val="00001003"/>
    <w:rsid w:val="00006D8C"/>
    <w:rsid w:val="00010E08"/>
    <w:rsid w:val="00014ADE"/>
    <w:rsid w:val="00015E3D"/>
    <w:rsid w:val="00020B8B"/>
    <w:rsid w:val="000214C6"/>
    <w:rsid w:val="000229B9"/>
    <w:rsid w:val="000233F7"/>
    <w:rsid w:val="00024EB3"/>
    <w:rsid w:val="00030012"/>
    <w:rsid w:val="000312A9"/>
    <w:rsid w:val="00036FDF"/>
    <w:rsid w:val="00040F50"/>
    <w:rsid w:val="00044915"/>
    <w:rsid w:val="00044D40"/>
    <w:rsid w:val="000539A1"/>
    <w:rsid w:val="000559F8"/>
    <w:rsid w:val="00060920"/>
    <w:rsid w:val="00061321"/>
    <w:rsid w:val="00064D19"/>
    <w:rsid w:val="00070404"/>
    <w:rsid w:val="00070966"/>
    <w:rsid w:val="00075202"/>
    <w:rsid w:val="00080FB9"/>
    <w:rsid w:val="000823D3"/>
    <w:rsid w:val="00086D38"/>
    <w:rsid w:val="000870D8"/>
    <w:rsid w:val="00091591"/>
    <w:rsid w:val="00091A2B"/>
    <w:rsid w:val="000950AB"/>
    <w:rsid w:val="00095403"/>
    <w:rsid w:val="0009784E"/>
    <w:rsid w:val="000A08CE"/>
    <w:rsid w:val="000A2F3E"/>
    <w:rsid w:val="000A469C"/>
    <w:rsid w:val="000A4EC3"/>
    <w:rsid w:val="000B0A45"/>
    <w:rsid w:val="000B2161"/>
    <w:rsid w:val="000C4579"/>
    <w:rsid w:val="000C745B"/>
    <w:rsid w:val="000D2646"/>
    <w:rsid w:val="000D3EB6"/>
    <w:rsid w:val="000D6B70"/>
    <w:rsid w:val="000E05E5"/>
    <w:rsid w:val="000E0A8A"/>
    <w:rsid w:val="000E1308"/>
    <w:rsid w:val="000E2297"/>
    <w:rsid w:val="000E4047"/>
    <w:rsid w:val="000E6CD8"/>
    <w:rsid w:val="000F454E"/>
    <w:rsid w:val="000F6E29"/>
    <w:rsid w:val="000F7CC7"/>
    <w:rsid w:val="00101C2D"/>
    <w:rsid w:val="00102668"/>
    <w:rsid w:val="00102B90"/>
    <w:rsid w:val="0010346F"/>
    <w:rsid w:val="001120B9"/>
    <w:rsid w:val="00115026"/>
    <w:rsid w:val="001219BE"/>
    <w:rsid w:val="00123024"/>
    <w:rsid w:val="001252A7"/>
    <w:rsid w:val="001301B7"/>
    <w:rsid w:val="00133992"/>
    <w:rsid w:val="001341FF"/>
    <w:rsid w:val="0013447D"/>
    <w:rsid w:val="0013514A"/>
    <w:rsid w:val="0013682C"/>
    <w:rsid w:val="00136838"/>
    <w:rsid w:val="00137F12"/>
    <w:rsid w:val="00141827"/>
    <w:rsid w:val="00142CB2"/>
    <w:rsid w:val="00142CE2"/>
    <w:rsid w:val="00142EE4"/>
    <w:rsid w:val="00143A28"/>
    <w:rsid w:val="00144890"/>
    <w:rsid w:val="00144E40"/>
    <w:rsid w:val="00146595"/>
    <w:rsid w:val="00146995"/>
    <w:rsid w:val="00147FBB"/>
    <w:rsid w:val="00152B64"/>
    <w:rsid w:val="00152FEA"/>
    <w:rsid w:val="0015464F"/>
    <w:rsid w:val="00166C86"/>
    <w:rsid w:val="0017012F"/>
    <w:rsid w:val="00171060"/>
    <w:rsid w:val="00171FDD"/>
    <w:rsid w:val="00177673"/>
    <w:rsid w:val="001800F9"/>
    <w:rsid w:val="001802FC"/>
    <w:rsid w:val="00180EC5"/>
    <w:rsid w:val="0018338B"/>
    <w:rsid w:val="00183939"/>
    <w:rsid w:val="001842BD"/>
    <w:rsid w:val="0018492D"/>
    <w:rsid w:val="00184ACD"/>
    <w:rsid w:val="00184BA9"/>
    <w:rsid w:val="00186476"/>
    <w:rsid w:val="00190D28"/>
    <w:rsid w:val="00194B21"/>
    <w:rsid w:val="0019563A"/>
    <w:rsid w:val="001956D9"/>
    <w:rsid w:val="001B0397"/>
    <w:rsid w:val="001B1CC4"/>
    <w:rsid w:val="001B1E9B"/>
    <w:rsid w:val="001B35B5"/>
    <w:rsid w:val="001B4E26"/>
    <w:rsid w:val="001B79C2"/>
    <w:rsid w:val="001C158D"/>
    <w:rsid w:val="001C1E31"/>
    <w:rsid w:val="001C2A83"/>
    <w:rsid w:val="001C2DBC"/>
    <w:rsid w:val="001C5CB1"/>
    <w:rsid w:val="001C6C32"/>
    <w:rsid w:val="001D1A3B"/>
    <w:rsid w:val="001D28A6"/>
    <w:rsid w:val="001D4AB7"/>
    <w:rsid w:val="001D63F2"/>
    <w:rsid w:val="001E12AE"/>
    <w:rsid w:val="001E21E1"/>
    <w:rsid w:val="001E46AD"/>
    <w:rsid w:val="001E6E71"/>
    <w:rsid w:val="001E7DCF"/>
    <w:rsid w:val="001F204A"/>
    <w:rsid w:val="001F2A40"/>
    <w:rsid w:val="002039EB"/>
    <w:rsid w:val="002058CB"/>
    <w:rsid w:val="00212A04"/>
    <w:rsid w:val="00213459"/>
    <w:rsid w:val="002163AC"/>
    <w:rsid w:val="00221DEC"/>
    <w:rsid w:val="00222E26"/>
    <w:rsid w:val="00223CC5"/>
    <w:rsid w:val="0022796D"/>
    <w:rsid w:val="00231004"/>
    <w:rsid w:val="0023496F"/>
    <w:rsid w:val="002351B9"/>
    <w:rsid w:val="00242CA7"/>
    <w:rsid w:val="002431D3"/>
    <w:rsid w:val="002439C8"/>
    <w:rsid w:val="00251DC8"/>
    <w:rsid w:val="002523D9"/>
    <w:rsid w:val="00255F94"/>
    <w:rsid w:val="002574A0"/>
    <w:rsid w:val="00257606"/>
    <w:rsid w:val="00257E1D"/>
    <w:rsid w:val="0026107E"/>
    <w:rsid w:val="00263B08"/>
    <w:rsid w:val="00264163"/>
    <w:rsid w:val="00265465"/>
    <w:rsid w:val="002702BE"/>
    <w:rsid w:val="002704F3"/>
    <w:rsid w:val="00270E20"/>
    <w:rsid w:val="00273491"/>
    <w:rsid w:val="002809E3"/>
    <w:rsid w:val="00280E34"/>
    <w:rsid w:val="00281E4B"/>
    <w:rsid w:val="00287899"/>
    <w:rsid w:val="00287C36"/>
    <w:rsid w:val="00292DF0"/>
    <w:rsid w:val="00292F79"/>
    <w:rsid w:val="002936F8"/>
    <w:rsid w:val="00296BE7"/>
    <w:rsid w:val="00297312"/>
    <w:rsid w:val="002A0A19"/>
    <w:rsid w:val="002A14A1"/>
    <w:rsid w:val="002A1B8E"/>
    <w:rsid w:val="002B0053"/>
    <w:rsid w:val="002B0578"/>
    <w:rsid w:val="002B1409"/>
    <w:rsid w:val="002B41E1"/>
    <w:rsid w:val="002B4EE8"/>
    <w:rsid w:val="002C075C"/>
    <w:rsid w:val="002C20EE"/>
    <w:rsid w:val="002C27BC"/>
    <w:rsid w:val="002C3CC6"/>
    <w:rsid w:val="002C7329"/>
    <w:rsid w:val="002C7D83"/>
    <w:rsid w:val="002D053B"/>
    <w:rsid w:val="002D505D"/>
    <w:rsid w:val="002E153E"/>
    <w:rsid w:val="002E208D"/>
    <w:rsid w:val="002E309F"/>
    <w:rsid w:val="002E3839"/>
    <w:rsid w:val="002E4511"/>
    <w:rsid w:val="002E6C03"/>
    <w:rsid w:val="002F26F8"/>
    <w:rsid w:val="002F2EC1"/>
    <w:rsid w:val="002F52B9"/>
    <w:rsid w:val="002F7CC4"/>
    <w:rsid w:val="00300EEA"/>
    <w:rsid w:val="00305D62"/>
    <w:rsid w:val="003060D0"/>
    <w:rsid w:val="003105A0"/>
    <w:rsid w:val="00313940"/>
    <w:rsid w:val="00320F28"/>
    <w:rsid w:val="00322BF2"/>
    <w:rsid w:val="0032336D"/>
    <w:rsid w:val="0032473B"/>
    <w:rsid w:val="00325171"/>
    <w:rsid w:val="00327217"/>
    <w:rsid w:val="003273DF"/>
    <w:rsid w:val="00330706"/>
    <w:rsid w:val="00332A8E"/>
    <w:rsid w:val="00334900"/>
    <w:rsid w:val="00337913"/>
    <w:rsid w:val="00344AF2"/>
    <w:rsid w:val="00351DBA"/>
    <w:rsid w:val="00353329"/>
    <w:rsid w:val="00354838"/>
    <w:rsid w:val="00356402"/>
    <w:rsid w:val="0035649A"/>
    <w:rsid w:val="00357B33"/>
    <w:rsid w:val="0036006A"/>
    <w:rsid w:val="00360B42"/>
    <w:rsid w:val="003620B6"/>
    <w:rsid w:val="0036276B"/>
    <w:rsid w:val="00365FA4"/>
    <w:rsid w:val="00385639"/>
    <w:rsid w:val="00386EAA"/>
    <w:rsid w:val="003906FA"/>
    <w:rsid w:val="003913FB"/>
    <w:rsid w:val="00396298"/>
    <w:rsid w:val="003963EF"/>
    <w:rsid w:val="003B1595"/>
    <w:rsid w:val="003B1CDC"/>
    <w:rsid w:val="003B4661"/>
    <w:rsid w:val="003B4A67"/>
    <w:rsid w:val="003C1673"/>
    <w:rsid w:val="003C1DDC"/>
    <w:rsid w:val="003C3B13"/>
    <w:rsid w:val="003C62A0"/>
    <w:rsid w:val="003C687E"/>
    <w:rsid w:val="003D2F36"/>
    <w:rsid w:val="003D3B83"/>
    <w:rsid w:val="003D41A8"/>
    <w:rsid w:val="003D64BA"/>
    <w:rsid w:val="003D747C"/>
    <w:rsid w:val="003E2403"/>
    <w:rsid w:val="003F28BA"/>
    <w:rsid w:val="003F32DE"/>
    <w:rsid w:val="003F5208"/>
    <w:rsid w:val="003F617F"/>
    <w:rsid w:val="003F6440"/>
    <w:rsid w:val="00406078"/>
    <w:rsid w:val="004072FE"/>
    <w:rsid w:val="00411105"/>
    <w:rsid w:val="00412281"/>
    <w:rsid w:val="0041229E"/>
    <w:rsid w:val="0041288F"/>
    <w:rsid w:val="004137A5"/>
    <w:rsid w:val="004139C6"/>
    <w:rsid w:val="004237A9"/>
    <w:rsid w:val="0042544F"/>
    <w:rsid w:val="004275CB"/>
    <w:rsid w:val="00435C12"/>
    <w:rsid w:val="0044063F"/>
    <w:rsid w:val="00440F2F"/>
    <w:rsid w:val="00443FA3"/>
    <w:rsid w:val="004445EB"/>
    <w:rsid w:val="00444A2F"/>
    <w:rsid w:val="00445469"/>
    <w:rsid w:val="00447C15"/>
    <w:rsid w:val="0045074F"/>
    <w:rsid w:val="0045234B"/>
    <w:rsid w:val="0045641A"/>
    <w:rsid w:val="00461F2C"/>
    <w:rsid w:val="00462337"/>
    <w:rsid w:val="00463198"/>
    <w:rsid w:val="004650DB"/>
    <w:rsid w:val="004673D9"/>
    <w:rsid w:val="0046756B"/>
    <w:rsid w:val="0047189B"/>
    <w:rsid w:val="00471BC1"/>
    <w:rsid w:val="004773E1"/>
    <w:rsid w:val="004778FB"/>
    <w:rsid w:val="00482C11"/>
    <w:rsid w:val="004839B1"/>
    <w:rsid w:val="004914DD"/>
    <w:rsid w:val="0049162D"/>
    <w:rsid w:val="00491A03"/>
    <w:rsid w:val="00493582"/>
    <w:rsid w:val="00495332"/>
    <w:rsid w:val="0049641E"/>
    <w:rsid w:val="00496683"/>
    <w:rsid w:val="00497867"/>
    <w:rsid w:val="004A16DE"/>
    <w:rsid w:val="004A2E03"/>
    <w:rsid w:val="004B53D6"/>
    <w:rsid w:val="004C078D"/>
    <w:rsid w:val="004C27D3"/>
    <w:rsid w:val="004C29BC"/>
    <w:rsid w:val="004C2DE5"/>
    <w:rsid w:val="004C37E8"/>
    <w:rsid w:val="004C521A"/>
    <w:rsid w:val="004C662F"/>
    <w:rsid w:val="004C6F2A"/>
    <w:rsid w:val="004D137B"/>
    <w:rsid w:val="004D154D"/>
    <w:rsid w:val="004D2D72"/>
    <w:rsid w:val="004D2EDE"/>
    <w:rsid w:val="004D4B70"/>
    <w:rsid w:val="004D5E26"/>
    <w:rsid w:val="004D7093"/>
    <w:rsid w:val="004D74CF"/>
    <w:rsid w:val="004E3487"/>
    <w:rsid w:val="004E7939"/>
    <w:rsid w:val="004E7B93"/>
    <w:rsid w:val="004F4514"/>
    <w:rsid w:val="004F479D"/>
    <w:rsid w:val="004F610B"/>
    <w:rsid w:val="004F6B84"/>
    <w:rsid w:val="005044F8"/>
    <w:rsid w:val="0050450A"/>
    <w:rsid w:val="0050665C"/>
    <w:rsid w:val="00516794"/>
    <w:rsid w:val="00520AC1"/>
    <w:rsid w:val="00521E08"/>
    <w:rsid w:val="005220FF"/>
    <w:rsid w:val="00523578"/>
    <w:rsid w:val="00530D55"/>
    <w:rsid w:val="00531836"/>
    <w:rsid w:val="00533799"/>
    <w:rsid w:val="005340E8"/>
    <w:rsid w:val="005345AF"/>
    <w:rsid w:val="005355BB"/>
    <w:rsid w:val="00535699"/>
    <w:rsid w:val="00535917"/>
    <w:rsid w:val="00537025"/>
    <w:rsid w:val="0053742B"/>
    <w:rsid w:val="00540398"/>
    <w:rsid w:val="00541BA7"/>
    <w:rsid w:val="0054346A"/>
    <w:rsid w:val="00543A69"/>
    <w:rsid w:val="005446FA"/>
    <w:rsid w:val="0054481F"/>
    <w:rsid w:val="00544D27"/>
    <w:rsid w:val="00550287"/>
    <w:rsid w:val="00551528"/>
    <w:rsid w:val="005517AB"/>
    <w:rsid w:val="00553771"/>
    <w:rsid w:val="00554337"/>
    <w:rsid w:val="005604AA"/>
    <w:rsid w:val="00565B37"/>
    <w:rsid w:val="00577CB7"/>
    <w:rsid w:val="0058525D"/>
    <w:rsid w:val="00587932"/>
    <w:rsid w:val="00587F96"/>
    <w:rsid w:val="0059257B"/>
    <w:rsid w:val="00592833"/>
    <w:rsid w:val="00595C41"/>
    <w:rsid w:val="005A58B0"/>
    <w:rsid w:val="005A6074"/>
    <w:rsid w:val="005A7B20"/>
    <w:rsid w:val="005B138C"/>
    <w:rsid w:val="005B3CAE"/>
    <w:rsid w:val="005B4BCF"/>
    <w:rsid w:val="005B6CD0"/>
    <w:rsid w:val="005B7CA9"/>
    <w:rsid w:val="005C10E3"/>
    <w:rsid w:val="005C3610"/>
    <w:rsid w:val="005C5039"/>
    <w:rsid w:val="005C67EB"/>
    <w:rsid w:val="005C68A7"/>
    <w:rsid w:val="005C7A65"/>
    <w:rsid w:val="005D17A2"/>
    <w:rsid w:val="005D24BD"/>
    <w:rsid w:val="005D2AE9"/>
    <w:rsid w:val="005D43E6"/>
    <w:rsid w:val="005D5E84"/>
    <w:rsid w:val="005D6F57"/>
    <w:rsid w:val="005D7309"/>
    <w:rsid w:val="005E13F1"/>
    <w:rsid w:val="005E1B3B"/>
    <w:rsid w:val="005E44A9"/>
    <w:rsid w:val="005F2131"/>
    <w:rsid w:val="005F3330"/>
    <w:rsid w:val="005F44EB"/>
    <w:rsid w:val="005F734C"/>
    <w:rsid w:val="005F7CA1"/>
    <w:rsid w:val="00603229"/>
    <w:rsid w:val="00605984"/>
    <w:rsid w:val="00605B4E"/>
    <w:rsid w:val="00611936"/>
    <w:rsid w:val="00614362"/>
    <w:rsid w:val="00617478"/>
    <w:rsid w:val="0062390B"/>
    <w:rsid w:val="00623FEF"/>
    <w:rsid w:val="006263C6"/>
    <w:rsid w:val="00627E47"/>
    <w:rsid w:val="006305AD"/>
    <w:rsid w:val="00631BF5"/>
    <w:rsid w:val="00632B7F"/>
    <w:rsid w:val="00633FD2"/>
    <w:rsid w:val="00640022"/>
    <w:rsid w:val="00652C6A"/>
    <w:rsid w:val="00657712"/>
    <w:rsid w:val="006603DF"/>
    <w:rsid w:val="00666E9F"/>
    <w:rsid w:val="006703CC"/>
    <w:rsid w:val="006710B3"/>
    <w:rsid w:val="00672F1B"/>
    <w:rsid w:val="006754DF"/>
    <w:rsid w:val="00680C41"/>
    <w:rsid w:val="00683CCE"/>
    <w:rsid w:val="006842FD"/>
    <w:rsid w:val="00686BE7"/>
    <w:rsid w:val="00690C0D"/>
    <w:rsid w:val="00691848"/>
    <w:rsid w:val="00692A2C"/>
    <w:rsid w:val="006934AC"/>
    <w:rsid w:val="00695414"/>
    <w:rsid w:val="006A0319"/>
    <w:rsid w:val="006A098E"/>
    <w:rsid w:val="006A1EB0"/>
    <w:rsid w:val="006A3019"/>
    <w:rsid w:val="006B0E74"/>
    <w:rsid w:val="006B39A5"/>
    <w:rsid w:val="006C1E55"/>
    <w:rsid w:val="006C2573"/>
    <w:rsid w:val="006C3499"/>
    <w:rsid w:val="006C67CF"/>
    <w:rsid w:val="006D4F5A"/>
    <w:rsid w:val="006D6509"/>
    <w:rsid w:val="006E0B2F"/>
    <w:rsid w:val="006E1663"/>
    <w:rsid w:val="006E2954"/>
    <w:rsid w:val="006E41FA"/>
    <w:rsid w:val="006E5F48"/>
    <w:rsid w:val="006E751A"/>
    <w:rsid w:val="006F1CCF"/>
    <w:rsid w:val="006F3464"/>
    <w:rsid w:val="006F3EAF"/>
    <w:rsid w:val="006F695A"/>
    <w:rsid w:val="00700F2E"/>
    <w:rsid w:val="00700F76"/>
    <w:rsid w:val="00704CF5"/>
    <w:rsid w:val="00710326"/>
    <w:rsid w:val="00710A46"/>
    <w:rsid w:val="00711CB4"/>
    <w:rsid w:val="00712137"/>
    <w:rsid w:val="00712764"/>
    <w:rsid w:val="00713501"/>
    <w:rsid w:val="00715C8C"/>
    <w:rsid w:val="007201D9"/>
    <w:rsid w:val="007204C5"/>
    <w:rsid w:val="00721078"/>
    <w:rsid w:val="00721A5C"/>
    <w:rsid w:val="00725CC7"/>
    <w:rsid w:val="00726EC8"/>
    <w:rsid w:val="00730617"/>
    <w:rsid w:val="007318F4"/>
    <w:rsid w:val="007322D9"/>
    <w:rsid w:val="007334A1"/>
    <w:rsid w:val="007368C5"/>
    <w:rsid w:val="0073716C"/>
    <w:rsid w:val="00737FF0"/>
    <w:rsid w:val="007416B8"/>
    <w:rsid w:val="007417AA"/>
    <w:rsid w:val="00742BE8"/>
    <w:rsid w:val="00745012"/>
    <w:rsid w:val="00746DC0"/>
    <w:rsid w:val="007564EC"/>
    <w:rsid w:val="00760964"/>
    <w:rsid w:val="0076491A"/>
    <w:rsid w:val="00766BC0"/>
    <w:rsid w:val="00767F65"/>
    <w:rsid w:val="00776F44"/>
    <w:rsid w:val="00781AF4"/>
    <w:rsid w:val="00786E58"/>
    <w:rsid w:val="00786FBA"/>
    <w:rsid w:val="00787009"/>
    <w:rsid w:val="00791756"/>
    <w:rsid w:val="00792ECB"/>
    <w:rsid w:val="007953A6"/>
    <w:rsid w:val="00796053"/>
    <w:rsid w:val="00797052"/>
    <w:rsid w:val="007978B0"/>
    <w:rsid w:val="007A27EE"/>
    <w:rsid w:val="007A4A06"/>
    <w:rsid w:val="007A588D"/>
    <w:rsid w:val="007A7E48"/>
    <w:rsid w:val="007B0640"/>
    <w:rsid w:val="007B09A3"/>
    <w:rsid w:val="007B0A5E"/>
    <w:rsid w:val="007C2EF7"/>
    <w:rsid w:val="007C2FFF"/>
    <w:rsid w:val="007C3E2E"/>
    <w:rsid w:val="007C43BA"/>
    <w:rsid w:val="007C47C3"/>
    <w:rsid w:val="007C4974"/>
    <w:rsid w:val="007C65F9"/>
    <w:rsid w:val="007D1BFB"/>
    <w:rsid w:val="007D2314"/>
    <w:rsid w:val="007D7299"/>
    <w:rsid w:val="007E3D07"/>
    <w:rsid w:val="007E5E8F"/>
    <w:rsid w:val="007E5FF3"/>
    <w:rsid w:val="007F03AD"/>
    <w:rsid w:val="007F1A7F"/>
    <w:rsid w:val="007F1B94"/>
    <w:rsid w:val="007F23B6"/>
    <w:rsid w:val="007F2CB9"/>
    <w:rsid w:val="007F2D28"/>
    <w:rsid w:val="007F3FFE"/>
    <w:rsid w:val="007F7716"/>
    <w:rsid w:val="00800F63"/>
    <w:rsid w:val="008017D2"/>
    <w:rsid w:val="0080293A"/>
    <w:rsid w:val="00807407"/>
    <w:rsid w:val="00812B94"/>
    <w:rsid w:val="00812E82"/>
    <w:rsid w:val="00813125"/>
    <w:rsid w:val="00813347"/>
    <w:rsid w:val="0081686C"/>
    <w:rsid w:val="008212F9"/>
    <w:rsid w:val="008222F0"/>
    <w:rsid w:val="00823260"/>
    <w:rsid w:val="00825337"/>
    <w:rsid w:val="008347C6"/>
    <w:rsid w:val="008358C6"/>
    <w:rsid w:val="0084099F"/>
    <w:rsid w:val="00840C65"/>
    <w:rsid w:val="00844C75"/>
    <w:rsid w:val="00846DD2"/>
    <w:rsid w:val="00851407"/>
    <w:rsid w:val="0085297F"/>
    <w:rsid w:val="0085560B"/>
    <w:rsid w:val="00856325"/>
    <w:rsid w:val="0085708E"/>
    <w:rsid w:val="008609CD"/>
    <w:rsid w:val="00862F44"/>
    <w:rsid w:val="00873711"/>
    <w:rsid w:val="00880401"/>
    <w:rsid w:val="0088474A"/>
    <w:rsid w:val="008852E4"/>
    <w:rsid w:val="008855A9"/>
    <w:rsid w:val="008859C2"/>
    <w:rsid w:val="0088722C"/>
    <w:rsid w:val="00890294"/>
    <w:rsid w:val="00893CFC"/>
    <w:rsid w:val="00895B98"/>
    <w:rsid w:val="0089749B"/>
    <w:rsid w:val="008A121F"/>
    <w:rsid w:val="008A21B7"/>
    <w:rsid w:val="008A314E"/>
    <w:rsid w:val="008A45D4"/>
    <w:rsid w:val="008B13F9"/>
    <w:rsid w:val="008B4701"/>
    <w:rsid w:val="008B610D"/>
    <w:rsid w:val="008B69A5"/>
    <w:rsid w:val="008C0F44"/>
    <w:rsid w:val="008C26B9"/>
    <w:rsid w:val="008C5E52"/>
    <w:rsid w:val="008E05E6"/>
    <w:rsid w:val="008E3F9E"/>
    <w:rsid w:val="008E5312"/>
    <w:rsid w:val="008E783C"/>
    <w:rsid w:val="008F05A6"/>
    <w:rsid w:val="008F07CC"/>
    <w:rsid w:val="008F0DA7"/>
    <w:rsid w:val="008F247A"/>
    <w:rsid w:val="008F2D3E"/>
    <w:rsid w:val="008F5088"/>
    <w:rsid w:val="008F76A3"/>
    <w:rsid w:val="009104DF"/>
    <w:rsid w:val="009104F4"/>
    <w:rsid w:val="00911BB4"/>
    <w:rsid w:val="0091454D"/>
    <w:rsid w:val="00920F59"/>
    <w:rsid w:val="00924D47"/>
    <w:rsid w:val="0092561A"/>
    <w:rsid w:val="00930E79"/>
    <w:rsid w:val="009310F9"/>
    <w:rsid w:val="00932ED9"/>
    <w:rsid w:val="00935DA7"/>
    <w:rsid w:val="00937898"/>
    <w:rsid w:val="0094002F"/>
    <w:rsid w:val="0094452A"/>
    <w:rsid w:val="009550D9"/>
    <w:rsid w:val="00956546"/>
    <w:rsid w:val="009637FD"/>
    <w:rsid w:val="0096395A"/>
    <w:rsid w:val="0096426D"/>
    <w:rsid w:val="009701B3"/>
    <w:rsid w:val="00971B82"/>
    <w:rsid w:val="00972D53"/>
    <w:rsid w:val="00976456"/>
    <w:rsid w:val="0097653D"/>
    <w:rsid w:val="00980D39"/>
    <w:rsid w:val="009844E4"/>
    <w:rsid w:val="00984F65"/>
    <w:rsid w:val="00985688"/>
    <w:rsid w:val="00987A88"/>
    <w:rsid w:val="00994634"/>
    <w:rsid w:val="00995977"/>
    <w:rsid w:val="00997423"/>
    <w:rsid w:val="00997C2F"/>
    <w:rsid w:val="009A620E"/>
    <w:rsid w:val="009A6ADC"/>
    <w:rsid w:val="009A7156"/>
    <w:rsid w:val="009A7183"/>
    <w:rsid w:val="009B30A3"/>
    <w:rsid w:val="009B3A3F"/>
    <w:rsid w:val="009B3C15"/>
    <w:rsid w:val="009B4510"/>
    <w:rsid w:val="009B4E4E"/>
    <w:rsid w:val="009B5EA4"/>
    <w:rsid w:val="009C38EE"/>
    <w:rsid w:val="009D00BD"/>
    <w:rsid w:val="009D07F8"/>
    <w:rsid w:val="009D0931"/>
    <w:rsid w:val="009E29B1"/>
    <w:rsid w:val="009E5C97"/>
    <w:rsid w:val="009F14CE"/>
    <w:rsid w:val="009F4B6D"/>
    <w:rsid w:val="009F5CBA"/>
    <w:rsid w:val="00A01DCB"/>
    <w:rsid w:val="00A0253B"/>
    <w:rsid w:val="00A028AE"/>
    <w:rsid w:val="00A0798B"/>
    <w:rsid w:val="00A14284"/>
    <w:rsid w:val="00A14618"/>
    <w:rsid w:val="00A147BF"/>
    <w:rsid w:val="00A163CE"/>
    <w:rsid w:val="00A16C42"/>
    <w:rsid w:val="00A22413"/>
    <w:rsid w:val="00A23E7E"/>
    <w:rsid w:val="00A2439D"/>
    <w:rsid w:val="00A255E9"/>
    <w:rsid w:val="00A263C6"/>
    <w:rsid w:val="00A26B19"/>
    <w:rsid w:val="00A30AEA"/>
    <w:rsid w:val="00A32154"/>
    <w:rsid w:val="00A33359"/>
    <w:rsid w:val="00A34E23"/>
    <w:rsid w:val="00A37CC4"/>
    <w:rsid w:val="00A43DB5"/>
    <w:rsid w:val="00A44A5A"/>
    <w:rsid w:val="00A51976"/>
    <w:rsid w:val="00A51DF7"/>
    <w:rsid w:val="00A52E38"/>
    <w:rsid w:val="00A54355"/>
    <w:rsid w:val="00A549B8"/>
    <w:rsid w:val="00A54C6D"/>
    <w:rsid w:val="00A612F8"/>
    <w:rsid w:val="00A622E0"/>
    <w:rsid w:val="00A62C4A"/>
    <w:rsid w:val="00A630CC"/>
    <w:rsid w:val="00A644FA"/>
    <w:rsid w:val="00A66F7E"/>
    <w:rsid w:val="00A67159"/>
    <w:rsid w:val="00A714A1"/>
    <w:rsid w:val="00A7411B"/>
    <w:rsid w:val="00A81BE0"/>
    <w:rsid w:val="00A81E78"/>
    <w:rsid w:val="00A83C73"/>
    <w:rsid w:val="00A875BE"/>
    <w:rsid w:val="00A87A0C"/>
    <w:rsid w:val="00A90E83"/>
    <w:rsid w:val="00A90F09"/>
    <w:rsid w:val="00A91A0D"/>
    <w:rsid w:val="00A9443A"/>
    <w:rsid w:val="00A96B6B"/>
    <w:rsid w:val="00A96F06"/>
    <w:rsid w:val="00A978A0"/>
    <w:rsid w:val="00A97CC9"/>
    <w:rsid w:val="00AA33B9"/>
    <w:rsid w:val="00AA6A40"/>
    <w:rsid w:val="00AB0A5B"/>
    <w:rsid w:val="00AB311B"/>
    <w:rsid w:val="00AB44DE"/>
    <w:rsid w:val="00AC0007"/>
    <w:rsid w:val="00AC13DA"/>
    <w:rsid w:val="00AC2519"/>
    <w:rsid w:val="00AC7476"/>
    <w:rsid w:val="00AD0C33"/>
    <w:rsid w:val="00AD28C7"/>
    <w:rsid w:val="00AD4A42"/>
    <w:rsid w:val="00AD639A"/>
    <w:rsid w:val="00AD6786"/>
    <w:rsid w:val="00AE10B9"/>
    <w:rsid w:val="00AF0D82"/>
    <w:rsid w:val="00AF347D"/>
    <w:rsid w:val="00AF3C38"/>
    <w:rsid w:val="00AF4412"/>
    <w:rsid w:val="00AF7FE6"/>
    <w:rsid w:val="00B00F2D"/>
    <w:rsid w:val="00B03E62"/>
    <w:rsid w:val="00B1410C"/>
    <w:rsid w:val="00B15255"/>
    <w:rsid w:val="00B216A2"/>
    <w:rsid w:val="00B21A76"/>
    <w:rsid w:val="00B22B1D"/>
    <w:rsid w:val="00B24151"/>
    <w:rsid w:val="00B25FA6"/>
    <w:rsid w:val="00B2748F"/>
    <w:rsid w:val="00B3281D"/>
    <w:rsid w:val="00B34B9B"/>
    <w:rsid w:val="00B36A31"/>
    <w:rsid w:val="00B36A9F"/>
    <w:rsid w:val="00B3734E"/>
    <w:rsid w:val="00B41B5E"/>
    <w:rsid w:val="00B42900"/>
    <w:rsid w:val="00B441E9"/>
    <w:rsid w:val="00B464B8"/>
    <w:rsid w:val="00B51589"/>
    <w:rsid w:val="00B51A2A"/>
    <w:rsid w:val="00B53D18"/>
    <w:rsid w:val="00B55D7D"/>
    <w:rsid w:val="00B60342"/>
    <w:rsid w:val="00B605C6"/>
    <w:rsid w:val="00B6226C"/>
    <w:rsid w:val="00B630B9"/>
    <w:rsid w:val="00B639C9"/>
    <w:rsid w:val="00B64A28"/>
    <w:rsid w:val="00B72690"/>
    <w:rsid w:val="00B74929"/>
    <w:rsid w:val="00B7525B"/>
    <w:rsid w:val="00B77F78"/>
    <w:rsid w:val="00B80B3B"/>
    <w:rsid w:val="00B85075"/>
    <w:rsid w:val="00B86602"/>
    <w:rsid w:val="00B9091E"/>
    <w:rsid w:val="00B90A32"/>
    <w:rsid w:val="00B93392"/>
    <w:rsid w:val="00B93D49"/>
    <w:rsid w:val="00B94A07"/>
    <w:rsid w:val="00B94A84"/>
    <w:rsid w:val="00BA1EA7"/>
    <w:rsid w:val="00BA2A5C"/>
    <w:rsid w:val="00BA3639"/>
    <w:rsid w:val="00BA6D8C"/>
    <w:rsid w:val="00BB1545"/>
    <w:rsid w:val="00BB3862"/>
    <w:rsid w:val="00BC4946"/>
    <w:rsid w:val="00BD03F5"/>
    <w:rsid w:val="00BD0746"/>
    <w:rsid w:val="00BD38B0"/>
    <w:rsid w:val="00BD441F"/>
    <w:rsid w:val="00BD786C"/>
    <w:rsid w:val="00BE0776"/>
    <w:rsid w:val="00BE10D2"/>
    <w:rsid w:val="00BE40C0"/>
    <w:rsid w:val="00BE4C8B"/>
    <w:rsid w:val="00BF7C60"/>
    <w:rsid w:val="00C01D0B"/>
    <w:rsid w:val="00C02FF9"/>
    <w:rsid w:val="00C03A38"/>
    <w:rsid w:val="00C06926"/>
    <w:rsid w:val="00C11965"/>
    <w:rsid w:val="00C135E4"/>
    <w:rsid w:val="00C141F6"/>
    <w:rsid w:val="00C173F8"/>
    <w:rsid w:val="00C200C7"/>
    <w:rsid w:val="00C20293"/>
    <w:rsid w:val="00C22D7E"/>
    <w:rsid w:val="00C236FC"/>
    <w:rsid w:val="00C262C4"/>
    <w:rsid w:val="00C30C0B"/>
    <w:rsid w:val="00C3156A"/>
    <w:rsid w:val="00C31E89"/>
    <w:rsid w:val="00C32182"/>
    <w:rsid w:val="00C32DD2"/>
    <w:rsid w:val="00C3360D"/>
    <w:rsid w:val="00C36745"/>
    <w:rsid w:val="00C372CF"/>
    <w:rsid w:val="00C377C6"/>
    <w:rsid w:val="00C378DB"/>
    <w:rsid w:val="00C378FE"/>
    <w:rsid w:val="00C408BB"/>
    <w:rsid w:val="00C43A19"/>
    <w:rsid w:val="00C45FC4"/>
    <w:rsid w:val="00C51003"/>
    <w:rsid w:val="00C515CA"/>
    <w:rsid w:val="00C539BE"/>
    <w:rsid w:val="00C54C34"/>
    <w:rsid w:val="00C67954"/>
    <w:rsid w:val="00C67F9C"/>
    <w:rsid w:val="00C72A99"/>
    <w:rsid w:val="00C732F7"/>
    <w:rsid w:val="00C73371"/>
    <w:rsid w:val="00C75D5F"/>
    <w:rsid w:val="00C76D9D"/>
    <w:rsid w:val="00C76EC5"/>
    <w:rsid w:val="00C77F53"/>
    <w:rsid w:val="00C80562"/>
    <w:rsid w:val="00C80CD7"/>
    <w:rsid w:val="00C80E4D"/>
    <w:rsid w:val="00C86543"/>
    <w:rsid w:val="00C86A0A"/>
    <w:rsid w:val="00C937A1"/>
    <w:rsid w:val="00C95E6A"/>
    <w:rsid w:val="00C95EA2"/>
    <w:rsid w:val="00C9726C"/>
    <w:rsid w:val="00CA2A6F"/>
    <w:rsid w:val="00CA4236"/>
    <w:rsid w:val="00CA4852"/>
    <w:rsid w:val="00CA4D6A"/>
    <w:rsid w:val="00CA4F45"/>
    <w:rsid w:val="00CA60BD"/>
    <w:rsid w:val="00CA6859"/>
    <w:rsid w:val="00CA6EB1"/>
    <w:rsid w:val="00CA7514"/>
    <w:rsid w:val="00CB3925"/>
    <w:rsid w:val="00CB4921"/>
    <w:rsid w:val="00CB5502"/>
    <w:rsid w:val="00CC108E"/>
    <w:rsid w:val="00CC465A"/>
    <w:rsid w:val="00CC5690"/>
    <w:rsid w:val="00CC59E8"/>
    <w:rsid w:val="00CD0ACC"/>
    <w:rsid w:val="00CD1052"/>
    <w:rsid w:val="00CD277B"/>
    <w:rsid w:val="00CD5241"/>
    <w:rsid w:val="00CD55D1"/>
    <w:rsid w:val="00CD5A47"/>
    <w:rsid w:val="00CD5E83"/>
    <w:rsid w:val="00CD6910"/>
    <w:rsid w:val="00CD7EC8"/>
    <w:rsid w:val="00CE07DC"/>
    <w:rsid w:val="00CE145C"/>
    <w:rsid w:val="00CE1559"/>
    <w:rsid w:val="00CE164D"/>
    <w:rsid w:val="00CE352B"/>
    <w:rsid w:val="00CE3B43"/>
    <w:rsid w:val="00CF5FE9"/>
    <w:rsid w:val="00CF74D8"/>
    <w:rsid w:val="00D0133D"/>
    <w:rsid w:val="00D03FCC"/>
    <w:rsid w:val="00D05FD2"/>
    <w:rsid w:val="00D077C1"/>
    <w:rsid w:val="00D112F9"/>
    <w:rsid w:val="00D14B45"/>
    <w:rsid w:val="00D14C19"/>
    <w:rsid w:val="00D165A2"/>
    <w:rsid w:val="00D1722E"/>
    <w:rsid w:val="00D21F72"/>
    <w:rsid w:val="00D22518"/>
    <w:rsid w:val="00D22A7D"/>
    <w:rsid w:val="00D23498"/>
    <w:rsid w:val="00D24AD5"/>
    <w:rsid w:val="00D259C8"/>
    <w:rsid w:val="00D34A08"/>
    <w:rsid w:val="00D3607A"/>
    <w:rsid w:val="00D41F11"/>
    <w:rsid w:val="00D451E7"/>
    <w:rsid w:val="00D45D2B"/>
    <w:rsid w:val="00D50DB7"/>
    <w:rsid w:val="00D51B70"/>
    <w:rsid w:val="00D54783"/>
    <w:rsid w:val="00D54ABF"/>
    <w:rsid w:val="00D55987"/>
    <w:rsid w:val="00D576CF"/>
    <w:rsid w:val="00D6103A"/>
    <w:rsid w:val="00D622D9"/>
    <w:rsid w:val="00D62E87"/>
    <w:rsid w:val="00D63485"/>
    <w:rsid w:val="00D63606"/>
    <w:rsid w:val="00D66B9A"/>
    <w:rsid w:val="00D72EAB"/>
    <w:rsid w:val="00D73123"/>
    <w:rsid w:val="00D73DDD"/>
    <w:rsid w:val="00D74C26"/>
    <w:rsid w:val="00D83203"/>
    <w:rsid w:val="00D84C6D"/>
    <w:rsid w:val="00D84DA9"/>
    <w:rsid w:val="00D86497"/>
    <w:rsid w:val="00D9031F"/>
    <w:rsid w:val="00DA175F"/>
    <w:rsid w:val="00DA4399"/>
    <w:rsid w:val="00DA687B"/>
    <w:rsid w:val="00DB47B5"/>
    <w:rsid w:val="00DB725D"/>
    <w:rsid w:val="00DC1653"/>
    <w:rsid w:val="00DC2507"/>
    <w:rsid w:val="00DC6D10"/>
    <w:rsid w:val="00DD0E6A"/>
    <w:rsid w:val="00DD7FB3"/>
    <w:rsid w:val="00DE2BE6"/>
    <w:rsid w:val="00DE664D"/>
    <w:rsid w:val="00DE752D"/>
    <w:rsid w:val="00DE7932"/>
    <w:rsid w:val="00DF3857"/>
    <w:rsid w:val="00DF3D0E"/>
    <w:rsid w:val="00DF52BD"/>
    <w:rsid w:val="00DF5DE3"/>
    <w:rsid w:val="00DF6DE1"/>
    <w:rsid w:val="00E0723E"/>
    <w:rsid w:val="00E077CD"/>
    <w:rsid w:val="00E1053A"/>
    <w:rsid w:val="00E11931"/>
    <w:rsid w:val="00E17CC8"/>
    <w:rsid w:val="00E25147"/>
    <w:rsid w:val="00E25B6B"/>
    <w:rsid w:val="00E275EC"/>
    <w:rsid w:val="00E30720"/>
    <w:rsid w:val="00E30AF9"/>
    <w:rsid w:val="00E30EEF"/>
    <w:rsid w:val="00E311C5"/>
    <w:rsid w:val="00E337E8"/>
    <w:rsid w:val="00E33E23"/>
    <w:rsid w:val="00E34023"/>
    <w:rsid w:val="00E362F2"/>
    <w:rsid w:val="00E371C6"/>
    <w:rsid w:val="00E43E7A"/>
    <w:rsid w:val="00E44A5A"/>
    <w:rsid w:val="00E44CD3"/>
    <w:rsid w:val="00E47F58"/>
    <w:rsid w:val="00E51DD3"/>
    <w:rsid w:val="00E523E0"/>
    <w:rsid w:val="00E532CD"/>
    <w:rsid w:val="00E5613F"/>
    <w:rsid w:val="00E608FD"/>
    <w:rsid w:val="00E64233"/>
    <w:rsid w:val="00E645C1"/>
    <w:rsid w:val="00E70FFB"/>
    <w:rsid w:val="00E749C8"/>
    <w:rsid w:val="00E75897"/>
    <w:rsid w:val="00E80BA1"/>
    <w:rsid w:val="00E842DA"/>
    <w:rsid w:val="00E86ECE"/>
    <w:rsid w:val="00E877D9"/>
    <w:rsid w:val="00E87AFC"/>
    <w:rsid w:val="00E9202C"/>
    <w:rsid w:val="00E9270C"/>
    <w:rsid w:val="00E955C6"/>
    <w:rsid w:val="00E965C2"/>
    <w:rsid w:val="00E96D5C"/>
    <w:rsid w:val="00E97A22"/>
    <w:rsid w:val="00EA1A0D"/>
    <w:rsid w:val="00EA5A62"/>
    <w:rsid w:val="00EA7EB7"/>
    <w:rsid w:val="00EB0658"/>
    <w:rsid w:val="00EB1B41"/>
    <w:rsid w:val="00EB3C71"/>
    <w:rsid w:val="00EB5DCB"/>
    <w:rsid w:val="00EC0AC6"/>
    <w:rsid w:val="00EC12C1"/>
    <w:rsid w:val="00EC166D"/>
    <w:rsid w:val="00ED013F"/>
    <w:rsid w:val="00ED0E89"/>
    <w:rsid w:val="00ED244F"/>
    <w:rsid w:val="00ED397B"/>
    <w:rsid w:val="00ED4968"/>
    <w:rsid w:val="00ED6423"/>
    <w:rsid w:val="00EE0AD9"/>
    <w:rsid w:val="00EE3B8A"/>
    <w:rsid w:val="00EE3C70"/>
    <w:rsid w:val="00EE5006"/>
    <w:rsid w:val="00EE52DA"/>
    <w:rsid w:val="00EE5A46"/>
    <w:rsid w:val="00EE639E"/>
    <w:rsid w:val="00EE65C0"/>
    <w:rsid w:val="00EE6A7F"/>
    <w:rsid w:val="00EF533C"/>
    <w:rsid w:val="00F001A5"/>
    <w:rsid w:val="00F01432"/>
    <w:rsid w:val="00F02719"/>
    <w:rsid w:val="00F06B12"/>
    <w:rsid w:val="00F076EB"/>
    <w:rsid w:val="00F1169D"/>
    <w:rsid w:val="00F15479"/>
    <w:rsid w:val="00F167BD"/>
    <w:rsid w:val="00F2417E"/>
    <w:rsid w:val="00F2419A"/>
    <w:rsid w:val="00F26211"/>
    <w:rsid w:val="00F37960"/>
    <w:rsid w:val="00F420CC"/>
    <w:rsid w:val="00F450F3"/>
    <w:rsid w:val="00F45C45"/>
    <w:rsid w:val="00F47E89"/>
    <w:rsid w:val="00F52012"/>
    <w:rsid w:val="00F52CD0"/>
    <w:rsid w:val="00F53ED2"/>
    <w:rsid w:val="00F5471B"/>
    <w:rsid w:val="00F56EFB"/>
    <w:rsid w:val="00F6056D"/>
    <w:rsid w:val="00F6138A"/>
    <w:rsid w:val="00F65289"/>
    <w:rsid w:val="00F67713"/>
    <w:rsid w:val="00F67F0A"/>
    <w:rsid w:val="00F719E7"/>
    <w:rsid w:val="00F71F09"/>
    <w:rsid w:val="00F733BA"/>
    <w:rsid w:val="00F74708"/>
    <w:rsid w:val="00F7719E"/>
    <w:rsid w:val="00F815E4"/>
    <w:rsid w:val="00F816DE"/>
    <w:rsid w:val="00F82F68"/>
    <w:rsid w:val="00F83351"/>
    <w:rsid w:val="00F85BDF"/>
    <w:rsid w:val="00F867AD"/>
    <w:rsid w:val="00F87A1A"/>
    <w:rsid w:val="00F93B44"/>
    <w:rsid w:val="00F979C1"/>
    <w:rsid w:val="00FA16F9"/>
    <w:rsid w:val="00FA20E7"/>
    <w:rsid w:val="00FA57AD"/>
    <w:rsid w:val="00FB4223"/>
    <w:rsid w:val="00FB44F8"/>
    <w:rsid w:val="00FB4F5D"/>
    <w:rsid w:val="00FB5795"/>
    <w:rsid w:val="00FB79F6"/>
    <w:rsid w:val="00FC1490"/>
    <w:rsid w:val="00FC505F"/>
    <w:rsid w:val="00FC55AB"/>
    <w:rsid w:val="00FC5627"/>
    <w:rsid w:val="00FC577B"/>
    <w:rsid w:val="00FC6C48"/>
    <w:rsid w:val="00FD13C1"/>
    <w:rsid w:val="00FD3FF5"/>
    <w:rsid w:val="00FD5453"/>
    <w:rsid w:val="00FD57DD"/>
    <w:rsid w:val="00FD64CE"/>
    <w:rsid w:val="00FE1BD2"/>
    <w:rsid w:val="00FE3419"/>
    <w:rsid w:val="00FE42E2"/>
    <w:rsid w:val="00FE496E"/>
    <w:rsid w:val="00FE5091"/>
    <w:rsid w:val="00FE7D95"/>
    <w:rsid w:val="00FF4C1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0A7D4C"/>
  <w15:docId w15:val="{00FF6BA4-6EC8-47D6-9E53-3C8FB889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2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289"/>
    <w:rPr>
      <w:rFonts w:asciiTheme="majorHAnsi" w:eastAsiaTheme="majorEastAsia" w:hAnsiTheme="majorHAnsi" w:cstheme="majorBidi"/>
      <w:sz w:val="18"/>
      <w:szCs w:val="18"/>
    </w:rPr>
  </w:style>
  <w:style w:type="paragraph" w:styleId="a5">
    <w:name w:val="List Paragraph"/>
    <w:basedOn w:val="a"/>
    <w:uiPriority w:val="34"/>
    <w:qFormat/>
    <w:rsid w:val="0084099F"/>
    <w:pPr>
      <w:ind w:leftChars="400" w:left="840"/>
    </w:pPr>
  </w:style>
  <w:style w:type="paragraph" w:styleId="a6">
    <w:name w:val="header"/>
    <w:basedOn w:val="a"/>
    <w:link w:val="a7"/>
    <w:uiPriority w:val="99"/>
    <w:unhideWhenUsed/>
    <w:rsid w:val="008F247A"/>
    <w:pPr>
      <w:tabs>
        <w:tab w:val="center" w:pos="4252"/>
        <w:tab w:val="right" w:pos="8504"/>
      </w:tabs>
      <w:snapToGrid w:val="0"/>
    </w:pPr>
  </w:style>
  <w:style w:type="character" w:customStyle="1" w:styleId="a7">
    <w:name w:val="ヘッダー (文字)"/>
    <w:basedOn w:val="a0"/>
    <w:link w:val="a6"/>
    <w:uiPriority w:val="99"/>
    <w:rsid w:val="008F247A"/>
  </w:style>
  <w:style w:type="paragraph" w:styleId="a8">
    <w:name w:val="footer"/>
    <w:basedOn w:val="a"/>
    <w:link w:val="a9"/>
    <w:uiPriority w:val="99"/>
    <w:unhideWhenUsed/>
    <w:rsid w:val="008F247A"/>
    <w:pPr>
      <w:tabs>
        <w:tab w:val="center" w:pos="4252"/>
        <w:tab w:val="right" w:pos="8504"/>
      </w:tabs>
      <w:snapToGrid w:val="0"/>
    </w:pPr>
  </w:style>
  <w:style w:type="character" w:customStyle="1" w:styleId="a9">
    <w:name w:val="フッター (文字)"/>
    <w:basedOn w:val="a0"/>
    <w:link w:val="a8"/>
    <w:uiPriority w:val="99"/>
    <w:rsid w:val="008F247A"/>
  </w:style>
  <w:style w:type="paragraph" w:styleId="aa">
    <w:name w:val="endnote text"/>
    <w:basedOn w:val="a"/>
    <w:link w:val="ab"/>
    <w:uiPriority w:val="99"/>
    <w:semiHidden/>
    <w:unhideWhenUsed/>
    <w:rsid w:val="00F93B44"/>
    <w:pPr>
      <w:snapToGrid w:val="0"/>
      <w:jc w:val="left"/>
    </w:pPr>
  </w:style>
  <w:style w:type="character" w:customStyle="1" w:styleId="ab">
    <w:name w:val="文末脚注文字列 (文字)"/>
    <w:basedOn w:val="a0"/>
    <w:link w:val="aa"/>
    <w:uiPriority w:val="99"/>
    <w:semiHidden/>
    <w:rsid w:val="00F93B44"/>
  </w:style>
  <w:style w:type="character" w:styleId="ac">
    <w:name w:val="endnote reference"/>
    <w:basedOn w:val="a0"/>
    <w:uiPriority w:val="99"/>
    <w:semiHidden/>
    <w:unhideWhenUsed/>
    <w:rsid w:val="00F93B44"/>
    <w:rPr>
      <w:vertAlign w:val="superscript"/>
    </w:rPr>
  </w:style>
  <w:style w:type="paragraph" w:styleId="ad">
    <w:name w:val="footnote text"/>
    <w:basedOn w:val="a"/>
    <w:link w:val="ae"/>
    <w:uiPriority w:val="99"/>
    <w:semiHidden/>
    <w:unhideWhenUsed/>
    <w:rsid w:val="00F93B44"/>
    <w:pPr>
      <w:snapToGrid w:val="0"/>
      <w:jc w:val="left"/>
    </w:pPr>
  </w:style>
  <w:style w:type="character" w:customStyle="1" w:styleId="ae">
    <w:name w:val="脚注文字列 (文字)"/>
    <w:basedOn w:val="a0"/>
    <w:link w:val="ad"/>
    <w:uiPriority w:val="99"/>
    <w:semiHidden/>
    <w:rsid w:val="00F93B44"/>
  </w:style>
  <w:style w:type="character" w:styleId="af">
    <w:name w:val="footnote reference"/>
    <w:basedOn w:val="a0"/>
    <w:uiPriority w:val="99"/>
    <w:semiHidden/>
    <w:unhideWhenUsed/>
    <w:rsid w:val="00F93B44"/>
    <w:rPr>
      <w:vertAlign w:val="superscript"/>
    </w:rPr>
  </w:style>
  <w:style w:type="table" w:styleId="af0">
    <w:name w:val="Table Grid"/>
    <w:basedOn w:val="a1"/>
    <w:uiPriority w:val="59"/>
    <w:rsid w:val="00EE6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AFC0-B859-4DB2-8D0B-E22BB0E8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Tetsuo Yasuoka</dc:creator>
  <cp:lastModifiedBy>岩本　美智代</cp:lastModifiedBy>
  <cp:revision>7</cp:revision>
  <cp:lastPrinted>2019-06-05T06:13:00Z</cp:lastPrinted>
  <dcterms:created xsi:type="dcterms:W3CDTF">2019-06-04T00:39:00Z</dcterms:created>
  <dcterms:modified xsi:type="dcterms:W3CDTF">2019-06-05T07:50:00Z</dcterms:modified>
</cp:coreProperties>
</file>